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9D" w:rsidRDefault="007C289D">
      <w:r>
        <w:t>Hello friend, here is the link to part 1 assignment. I created a wiki that you will submit. You can click it too and see my work. Thank you.</w:t>
      </w:r>
    </w:p>
    <w:p w:rsidR="007C289D" w:rsidRDefault="007C289D">
      <w:hyperlink r:id="rId6" w:history="1">
        <w:r w:rsidRPr="000E4756">
          <w:rPr>
            <w:rStyle w:val="Hyperlink"/>
          </w:rPr>
          <w:t>https://myreligion2021.slite.com/app/channels/WUKvFG8YZ2</w:t>
        </w:r>
      </w:hyperlink>
    </w:p>
    <w:p w:rsidR="007C289D" w:rsidRDefault="007C289D">
      <w:bookmarkStart w:id="0" w:name="_GoBack"/>
      <w:bookmarkEnd w:id="0"/>
    </w:p>
    <w:sectPr w:rsidR="007C2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AB" w:rsidRDefault="00D203AB" w:rsidP="007C289D">
      <w:pPr>
        <w:spacing w:after="0" w:line="240" w:lineRule="auto"/>
      </w:pPr>
      <w:r>
        <w:separator/>
      </w:r>
    </w:p>
  </w:endnote>
  <w:endnote w:type="continuationSeparator" w:id="0">
    <w:p w:rsidR="00D203AB" w:rsidRDefault="00D203AB" w:rsidP="007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AB" w:rsidRDefault="00D203AB" w:rsidP="007C289D">
      <w:pPr>
        <w:spacing w:after="0" w:line="240" w:lineRule="auto"/>
      </w:pPr>
      <w:r>
        <w:separator/>
      </w:r>
    </w:p>
  </w:footnote>
  <w:footnote w:type="continuationSeparator" w:id="0">
    <w:p w:rsidR="00D203AB" w:rsidRDefault="00D203AB" w:rsidP="007C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9D"/>
    <w:rsid w:val="002124FC"/>
    <w:rsid w:val="007C289D"/>
    <w:rsid w:val="00D2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E128"/>
  <w15:chartTrackingRefBased/>
  <w15:docId w15:val="{A91339C9-FAD0-495B-BD68-54BFC51F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8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89D"/>
  </w:style>
  <w:style w:type="paragraph" w:styleId="Footer">
    <w:name w:val="footer"/>
    <w:basedOn w:val="Normal"/>
    <w:link w:val="FooterChar"/>
    <w:uiPriority w:val="99"/>
    <w:unhideWhenUsed/>
    <w:rsid w:val="007C2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religion2021.slite.com/app/channels/WUKvFG8YZ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2021-06-05T02:20:00Z</dcterms:created>
  <dcterms:modified xsi:type="dcterms:W3CDTF">2021-06-05T02:23:00Z</dcterms:modified>
</cp:coreProperties>
</file>